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4C231CBD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E47131">
      <w:rPr>
        <w:rFonts w:ascii="Arial" w:hAnsi="Arial" w:cs="Arial"/>
        <w:iCs/>
      </w:rPr>
      <w:t>1</w:t>
    </w:r>
    <w:r w:rsidR="00F32006">
      <w:rPr>
        <w:rFonts w:ascii="Arial" w:hAnsi="Arial" w:cs="Arial"/>
        <w:iCs/>
      </w:rPr>
      <w:t>7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B3E9A"/>
    <w:rsid w:val="000D186C"/>
    <w:rsid w:val="00100EF6"/>
    <w:rsid w:val="00103AFE"/>
    <w:rsid w:val="00104134"/>
    <w:rsid w:val="00107A4F"/>
    <w:rsid w:val="00111EB1"/>
    <w:rsid w:val="00117415"/>
    <w:rsid w:val="001339CD"/>
    <w:rsid w:val="00155127"/>
    <w:rsid w:val="001E0DD9"/>
    <w:rsid w:val="00246C9E"/>
    <w:rsid w:val="00274E69"/>
    <w:rsid w:val="002964D0"/>
    <w:rsid w:val="002A021A"/>
    <w:rsid w:val="002C6187"/>
    <w:rsid w:val="002D3AB7"/>
    <w:rsid w:val="003014BC"/>
    <w:rsid w:val="003016F3"/>
    <w:rsid w:val="00312761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A4322"/>
    <w:rsid w:val="004D20C6"/>
    <w:rsid w:val="004E1562"/>
    <w:rsid w:val="0052538B"/>
    <w:rsid w:val="00541228"/>
    <w:rsid w:val="00562463"/>
    <w:rsid w:val="005837E3"/>
    <w:rsid w:val="005871C8"/>
    <w:rsid w:val="005D35B3"/>
    <w:rsid w:val="005E0E48"/>
    <w:rsid w:val="006709B8"/>
    <w:rsid w:val="006972DA"/>
    <w:rsid w:val="006E2176"/>
    <w:rsid w:val="007021E1"/>
    <w:rsid w:val="00733EB8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9171D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2279"/>
    <w:rsid w:val="00DF767E"/>
    <w:rsid w:val="00E2585B"/>
    <w:rsid w:val="00E47131"/>
    <w:rsid w:val="00E840BB"/>
    <w:rsid w:val="00E931DC"/>
    <w:rsid w:val="00EA791A"/>
    <w:rsid w:val="00EC22B0"/>
    <w:rsid w:val="00EC3812"/>
    <w:rsid w:val="00F04254"/>
    <w:rsid w:val="00F073F7"/>
    <w:rsid w:val="00F26E20"/>
    <w:rsid w:val="00F32006"/>
    <w:rsid w:val="00F348AB"/>
    <w:rsid w:val="00F712D6"/>
    <w:rsid w:val="00FB37C3"/>
    <w:rsid w:val="00FD11B2"/>
    <w:rsid w:val="00FE1C48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25</cp:revision>
  <cp:lastPrinted>2026-08-03T11:34:00Z</cp:lastPrinted>
  <dcterms:created xsi:type="dcterms:W3CDTF">2023-08-29T06:55:00Z</dcterms:created>
  <dcterms:modified xsi:type="dcterms:W3CDTF">2026-08-03T11:34:00Z</dcterms:modified>
</cp:coreProperties>
</file>